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D1590" w14:textId="2E364142" w:rsidR="007F730A" w:rsidRDefault="009439F1" w:rsidP="009439F1">
      <w:pPr>
        <w:jc w:val="center"/>
        <w:rPr>
          <w:b/>
          <w:sz w:val="24"/>
        </w:rPr>
      </w:pPr>
      <w:r w:rsidRPr="009439F1">
        <w:rPr>
          <w:rFonts w:hint="eastAsia"/>
          <w:b/>
          <w:sz w:val="24"/>
        </w:rPr>
        <w:t>北海道で馬と人を感じ、考える</w:t>
      </w:r>
      <w:r w:rsidRPr="009439F1">
        <w:rPr>
          <w:rFonts w:hint="eastAsia"/>
          <w:b/>
          <w:sz w:val="24"/>
        </w:rPr>
        <w:t xml:space="preserve"> 2 </w:t>
      </w:r>
      <w:r w:rsidRPr="009439F1">
        <w:rPr>
          <w:rFonts w:hint="eastAsia"/>
          <w:b/>
          <w:sz w:val="24"/>
        </w:rPr>
        <w:t>日間！</w:t>
      </w:r>
      <w:r w:rsidRPr="009439F1">
        <w:rPr>
          <w:rFonts w:hint="eastAsia"/>
          <w:b/>
          <w:sz w:val="24"/>
        </w:rPr>
        <w:t>~</w:t>
      </w:r>
      <w:r w:rsidRPr="009439F1">
        <w:rPr>
          <w:rFonts w:hint="eastAsia"/>
          <w:b/>
          <w:sz w:val="24"/>
        </w:rPr>
        <w:t xml:space="preserve">「乗馬療育」実践研修会　</w:t>
      </w:r>
      <w:r w:rsidRPr="009439F1">
        <w:rPr>
          <w:rFonts w:hint="eastAsia"/>
          <w:b/>
          <w:sz w:val="24"/>
        </w:rPr>
        <w:t xml:space="preserve">in </w:t>
      </w:r>
      <w:r w:rsidRPr="009439F1">
        <w:rPr>
          <w:rFonts w:hint="eastAsia"/>
          <w:b/>
          <w:sz w:val="24"/>
        </w:rPr>
        <w:t>浦河</w:t>
      </w:r>
      <w:r w:rsidRPr="009439F1">
        <w:rPr>
          <w:rFonts w:hint="eastAsia"/>
          <w:b/>
          <w:sz w:val="24"/>
        </w:rPr>
        <w:t>~</w:t>
      </w:r>
      <w:r w:rsidRPr="009439F1">
        <w:rPr>
          <w:rFonts w:hint="eastAsia"/>
          <w:b/>
          <w:sz w:val="24"/>
        </w:rPr>
        <w:t xml:space="preserve">　応募用紙</w:t>
      </w:r>
    </w:p>
    <w:p w14:paraId="72723D97" w14:textId="77777777" w:rsidR="009439F1" w:rsidRPr="009439F1" w:rsidRDefault="009439F1" w:rsidP="009439F1">
      <w:pPr>
        <w:jc w:val="center"/>
        <w:rPr>
          <w:rFonts w:hint="eastAsia"/>
          <w:b/>
          <w:sz w:val="16"/>
        </w:rPr>
      </w:pPr>
    </w:p>
    <w:tbl>
      <w:tblPr>
        <w:tblStyle w:val="a5"/>
        <w:tblW w:w="9680" w:type="dxa"/>
        <w:jc w:val="center"/>
        <w:tblLook w:val="04A0" w:firstRow="1" w:lastRow="0" w:firstColumn="1" w:lastColumn="0" w:noHBand="0" w:noVBand="1"/>
      </w:tblPr>
      <w:tblGrid>
        <w:gridCol w:w="1074"/>
        <w:gridCol w:w="3876"/>
        <w:gridCol w:w="1141"/>
        <w:gridCol w:w="1564"/>
        <w:gridCol w:w="966"/>
        <w:gridCol w:w="1059"/>
      </w:tblGrid>
      <w:tr w:rsidR="007F730A" w14:paraId="6CA15A9E" w14:textId="77777777" w:rsidTr="007F730A">
        <w:trPr>
          <w:trHeight w:val="294"/>
          <w:jc w:val="center"/>
        </w:trPr>
        <w:tc>
          <w:tcPr>
            <w:tcW w:w="1074" w:type="dxa"/>
            <w:vMerge w:val="restart"/>
            <w:vAlign w:val="center"/>
          </w:tcPr>
          <w:p w14:paraId="71B7B0E3" w14:textId="77777777" w:rsidR="007F730A" w:rsidRDefault="007F730A" w:rsidP="001E2A0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581" w:type="dxa"/>
            <w:gridSpan w:val="3"/>
          </w:tcPr>
          <w:p w14:paraId="2F09D93F" w14:textId="77777777" w:rsidR="007F730A" w:rsidRDefault="007F730A" w:rsidP="001E2A0A">
            <w:r w:rsidRPr="0006575D">
              <w:rPr>
                <w:rFonts w:hint="eastAsia"/>
                <w:sz w:val="14"/>
              </w:rPr>
              <w:t>（ふりがな）</w:t>
            </w:r>
          </w:p>
        </w:tc>
        <w:tc>
          <w:tcPr>
            <w:tcW w:w="966" w:type="dxa"/>
            <w:vAlign w:val="center"/>
          </w:tcPr>
          <w:p w14:paraId="27E00534" w14:textId="77777777" w:rsidR="007F730A" w:rsidRDefault="007F730A" w:rsidP="001E2A0A">
            <w:pPr>
              <w:jc w:val="center"/>
            </w:pPr>
            <w:r>
              <w:rPr>
                <w:rFonts w:hint="eastAsia"/>
              </w:rPr>
              <w:t>ご年齢</w:t>
            </w:r>
          </w:p>
        </w:tc>
        <w:tc>
          <w:tcPr>
            <w:tcW w:w="1059" w:type="dxa"/>
            <w:vAlign w:val="center"/>
          </w:tcPr>
          <w:p w14:paraId="58346206" w14:textId="77777777" w:rsidR="007F730A" w:rsidRDefault="007F730A" w:rsidP="001E2A0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7F730A" w14:paraId="2B0E6F09" w14:textId="77777777" w:rsidTr="007F730A">
        <w:trPr>
          <w:trHeight w:val="488"/>
          <w:jc w:val="center"/>
        </w:trPr>
        <w:tc>
          <w:tcPr>
            <w:tcW w:w="1074" w:type="dxa"/>
            <w:vMerge/>
          </w:tcPr>
          <w:p w14:paraId="051E4275" w14:textId="77777777" w:rsidR="007F730A" w:rsidRDefault="007F730A" w:rsidP="001E2A0A"/>
        </w:tc>
        <w:tc>
          <w:tcPr>
            <w:tcW w:w="6581" w:type="dxa"/>
            <w:gridSpan w:val="3"/>
          </w:tcPr>
          <w:p w14:paraId="74E83B12" w14:textId="77777777" w:rsidR="007F730A" w:rsidRDefault="007F730A" w:rsidP="001E2A0A"/>
        </w:tc>
        <w:tc>
          <w:tcPr>
            <w:tcW w:w="966" w:type="dxa"/>
          </w:tcPr>
          <w:p w14:paraId="0C2F2711" w14:textId="77777777" w:rsidR="007F730A" w:rsidRDefault="007F730A" w:rsidP="001E2A0A"/>
        </w:tc>
        <w:tc>
          <w:tcPr>
            <w:tcW w:w="1059" w:type="dxa"/>
          </w:tcPr>
          <w:p w14:paraId="07FA5EAB" w14:textId="77777777" w:rsidR="007F730A" w:rsidRDefault="007F730A" w:rsidP="001E2A0A"/>
        </w:tc>
      </w:tr>
      <w:tr w:rsidR="007F730A" w14:paraId="1087F700" w14:textId="77777777" w:rsidTr="007F730A">
        <w:trPr>
          <w:trHeight w:val="496"/>
          <w:jc w:val="center"/>
        </w:trPr>
        <w:tc>
          <w:tcPr>
            <w:tcW w:w="1074" w:type="dxa"/>
            <w:vAlign w:val="center"/>
          </w:tcPr>
          <w:p w14:paraId="63C6667D" w14:textId="77777777" w:rsidR="007F730A" w:rsidRDefault="007F730A" w:rsidP="001E2A0A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8606" w:type="dxa"/>
            <w:gridSpan w:val="5"/>
          </w:tcPr>
          <w:p w14:paraId="4D56A86B" w14:textId="77777777" w:rsidR="007F730A" w:rsidRDefault="007F730A" w:rsidP="001E2A0A"/>
        </w:tc>
      </w:tr>
      <w:tr w:rsidR="007F730A" w14:paraId="1AC4C43B" w14:textId="77777777" w:rsidTr="007F730A">
        <w:trPr>
          <w:trHeight w:val="339"/>
          <w:jc w:val="center"/>
        </w:trPr>
        <w:tc>
          <w:tcPr>
            <w:tcW w:w="1074" w:type="dxa"/>
            <w:vAlign w:val="center"/>
          </w:tcPr>
          <w:p w14:paraId="4B1B8494" w14:textId="77777777" w:rsidR="007F730A" w:rsidRDefault="007F730A" w:rsidP="001E2A0A">
            <w:pPr>
              <w:jc w:val="center"/>
            </w:pPr>
            <w:r>
              <w:rPr>
                <w:rFonts w:hint="eastAsia"/>
              </w:rPr>
              <w:t>℡番号</w:t>
            </w:r>
          </w:p>
        </w:tc>
        <w:tc>
          <w:tcPr>
            <w:tcW w:w="3876" w:type="dxa"/>
          </w:tcPr>
          <w:p w14:paraId="79BA09D6" w14:textId="77777777" w:rsidR="007F730A" w:rsidRDefault="007F730A" w:rsidP="001E2A0A"/>
        </w:tc>
        <w:tc>
          <w:tcPr>
            <w:tcW w:w="1141" w:type="dxa"/>
            <w:vAlign w:val="center"/>
          </w:tcPr>
          <w:p w14:paraId="71186268" w14:textId="77777777" w:rsidR="007F730A" w:rsidRDefault="007F730A" w:rsidP="001E2A0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589" w:type="dxa"/>
            <w:gridSpan w:val="3"/>
          </w:tcPr>
          <w:p w14:paraId="4F841FCC" w14:textId="77777777" w:rsidR="007F730A" w:rsidRDefault="007F730A" w:rsidP="001E2A0A"/>
        </w:tc>
      </w:tr>
      <w:tr w:rsidR="007F730A" w14:paraId="2A71B9D8" w14:textId="77777777" w:rsidTr="007F730A">
        <w:trPr>
          <w:trHeight w:val="339"/>
          <w:jc w:val="center"/>
        </w:trPr>
        <w:tc>
          <w:tcPr>
            <w:tcW w:w="1074" w:type="dxa"/>
            <w:vAlign w:val="center"/>
          </w:tcPr>
          <w:p w14:paraId="09A8CD39" w14:textId="77777777" w:rsidR="007F730A" w:rsidRDefault="007F730A" w:rsidP="001E2A0A">
            <w:pPr>
              <w:jc w:val="center"/>
            </w:pPr>
            <w:r>
              <w:rPr>
                <w:rFonts w:hint="eastAsia"/>
              </w:rPr>
              <w:t>お勤め先（学校）</w:t>
            </w:r>
          </w:p>
        </w:tc>
        <w:tc>
          <w:tcPr>
            <w:tcW w:w="3876" w:type="dxa"/>
          </w:tcPr>
          <w:p w14:paraId="2BD5C99E" w14:textId="77777777" w:rsidR="007F730A" w:rsidRDefault="007F730A" w:rsidP="001E2A0A"/>
        </w:tc>
        <w:tc>
          <w:tcPr>
            <w:tcW w:w="1141" w:type="dxa"/>
            <w:vAlign w:val="center"/>
          </w:tcPr>
          <w:p w14:paraId="43A477EF" w14:textId="77777777" w:rsidR="007F730A" w:rsidRDefault="007F730A" w:rsidP="001E2A0A">
            <w:pPr>
              <w:jc w:val="center"/>
            </w:pPr>
            <w:r>
              <w:rPr>
                <w:rFonts w:hint="eastAsia"/>
              </w:rPr>
              <w:t>職種</w:t>
            </w:r>
          </w:p>
          <w:p w14:paraId="1799D4E2" w14:textId="77777777" w:rsidR="007F730A" w:rsidRDefault="007F730A" w:rsidP="001E2A0A">
            <w:pPr>
              <w:jc w:val="center"/>
            </w:pPr>
            <w:r>
              <w:rPr>
                <w:rFonts w:hint="eastAsia"/>
              </w:rPr>
              <w:t>（学年）</w:t>
            </w:r>
          </w:p>
        </w:tc>
        <w:tc>
          <w:tcPr>
            <w:tcW w:w="3589" w:type="dxa"/>
            <w:gridSpan w:val="3"/>
          </w:tcPr>
          <w:p w14:paraId="03889967" w14:textId="77777777" w:rsidR="007F730A" w:rsidRDefault="007F730A" w:rsidP="001E2A0A"/>
        </w:tc>
      </w:tr>
      <w:tr w:rsidR="007F730A" w14:paraId="1B9E7367" w14:textId="77777777" w:rsidTr="007F730A">
        <w:trPr>
          <w:trHeight w:val="825"/>
          <w:jc w:val="center"/>
        </w:trPr>
        <w:tc>
          <w:tcPr>
            <w:tcW w:w="9680" w:type="dxa"/>
            <w:gridSpan w:val="6"/>
          </w:tcPr>
          <w:p w14:paraId="67F35A80" w14:textId="77777777" w:rsidR="007F730A" w:rsidRDefault="007F730A" w:rsidP="001E2A0A">
            <w:r>
              <w:rPr>
                <w:rFonts w:hint="eastAsia"/>
              </w:rPr>
              <w:t>健康状態（アレルギーなど）</w:t>
            </w:r>
          </w:p>
          <w:p w14:paraId="258FE059" w14:textId="77777777" w:rsidR="007F730A" w:rsidRDefault="007F730A" w:rsidP="001E2A0A"/>
        </w:tc>
      </w:tr>
      <w:tr w:rsidR="007F730A" w14:paraId="32B41E99" w14:textId="77777777" w:rsidTr="007F730A">
        <w:trPr>
          <w:trHeight w:val="825"/>
          <w:jc w:val="center"/>
        </w:trPr>
        <w:tc>
          <w:tcPr>
            <w:tcW w:w="9680" w:type="dxa"/>
            <w:gridSpan w:val="6"/>
          </w:tcPr>
          <w:p w14:paraId="28BDEB52" w14:textId="10A639F7" w:rsidR="007F730A" w:rsidRDefault="00D57404" w:rsidP="001E2A0A">
            <w:r>
              <w:rPr>
                <w:rFonts w:hint="eastAsia"/>
              </w:rPr>
              <w:t>応募動機・研修会で聞きたいこと、体験したいこと</w:t>
            </w:r>
          </w:p>
          <w:p w14:paraId="18F96569" w14:textId="77777777" w:rsidR="007F730A" w:rsidRDefault="007F730A" w:rsidP="001E2A0A"/>
        </w:tc>
      </w:tr>
      <w:tr w:rsidR="007F730A" w14:paraId="7E5EBD99" w14:textId="77777777" w:rsidTr="007F730A">
        <w:trPr>
          <w:trHeight w:val="825"/>
          <w:jc w:val="center"/>
        </w:trPr>
        <w:tc>
          <w:tcPr>
            <w:tcW w:w="9680" w:type="dxa"/>
            <w:gridSpan w:val="6"/>
          </w:tcPr>
          <w:p w14:paraId="78CC3170" w14:textId="69457A63" w:rsidR="00D57404" w:rsidRDefault="007D42F2" w:rsidP="007D42F2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D57404">
              <w:rPr>
                <w:rFonts w:hint="eastAsia"/>
              </w:rPr>
              <w:t>現地までの移動手段</w:t>
            </w:r>
            <w:r w:rsidR="00D57404">
              <w:br/>
            </w:r>
            <w:r w:rsidR="00D57404">
              <w:rPr>
                <w:rFonts w:ascii="ＭＳ 明朝" w:eastAsia="ＭＳ 明朝" w:hAnsi="ＭＳ 明朝" w:cs="ＭＳ 明朝" w:hint="eastAsia"/>
              </w:rPr>
              <w:t>□高速バス　□レンタカー・自家用車</w:t>
            </w:r>
          </w:p>
          <w:p w14:paraId="6020371B" w14:textId="77777777" w:rsidR="00B74655" w:rsidRDefault="007D42F2" w:rsidP="001E2A0A">
            <w:r>
              <w:rPr>
                <w:rFonts w:hint="eastAsia"/>
              </w:rPr>
              <w:t>・</w:t>
            </w:r>
            <w:r w:rsidR="00D57404">
              <w:rPr>
                <w:rFonts w:hint="eastAsia"/>
              </w:rPr>
              <w:t>町内案内の希望</w:t>
            </w:r>
            <w:r w:rsidR="00B74655">
              <w:rPr>
                <w:rFonts w:hint="eastAsia"/>
              </w:rPr>
              <w:t>（無料）</w:t>
            </w:r>
          </w:p>
          <w:p w14:paraId="0807DF64" w14:textId="089F3E28" w:rsidR="00D57404" w:rsidRDefault="00B74655" w:rsidP="00B74655">
            <w:pPr>
              <w:ind w:firstLine="630"/>
            </w:pPr>
            <w:r>
              <w:rPr>
                <w:rFonts w:hint="eastAsia"/>
              </w:rPr>
              <w:t>※</w:t>
            </w:r>
            <w:r w:rsidR="00D57404">
              <w:rPr>
                <w:rFonts w:hint="eastAsia"/>
              </w:rPr>
              <w:t>2</w:t>
            </w:r>
            <w:r w:rsidR="00D57404">
              <w:rPr>
                <w:rFonts w:hint="eastAsia"/>
              </w:rPr>
              <w:t>日目終了後、</w:t>
            </w:r>
            <w:r w:rsidR="00D57404">
              <w:rPr>
                <w:rFonts w:hint="eastAsia"/>
              </w:rPr>
              <w:t>1</w:t>
            </w:r>
            <w:r w:rsidR="00D57404">
              <w:rPr>
                <w:rFonts w:hint="eastAsia"/>
              </w:rPr>
              <w:t>時間程度</w:t>
            </w:r>
            <w:r w:rsidR="009439F1">
              <w:rPr>
                <w:rFonts w:hint="eastAsia"/>
              </w:rPr>
              <w:t>ご</w:t>
            </w:r>
            <w:r w:rsidR="00D57404">
              <w:rPr>
                <w:rFonts w:hint="eastAsia"/>
              </w:rPr>
              <w:t>希望者の</w:t>
            </w:r>
            <w:r w:rsidR="009439F1">
              <w:rPr>
                <w:rFonts w:hint="eastAsia"/>
              </w:rPr>
              <w:t>方の</w:t>
            </w:r>
            <w:r w:rsidR="00D57404">
              <w:rPr>
                <w:rFonts w:hint="eastAsia"/>
              </w:rPr>
              <w:t>み</w:t>
            </w:r>
            <w:r w:rsidR="009439F1">
              <w:rPr>
                <w:rFonts w:hint="eastAsia"/>
              </w:rPr>
              <w:t>浦河町内をご案内いたします。</w:t>
            </w:r>
          </w:p>
          <w:p w14:paraId="16EC329F" w14:textId="5877C045" w:rsidR="00D57404" w:rsidRDefault="00D57404" w:rsidP="007D42F2">
            <w:pPr>
              <w:ind w:firstLineChars="100" w:firstLine="210"/>
            </w:pPr>
            <w:r>
              <w:rPr>
                <w:rFonts w:hint="eastAsia"/>
              </w:rPr>
              <w:t>□希望する　□希望しない</w:t>
            </w:r>
          </w:p>
        </w:tc>
      </w:tr>
    </w:tbl>
    <w:p w14:paraId="139C8D7F" w14:textId="77777777" w:rsidR="007F730A" w:rsidRPr="0006575D" w:rsidRDefault="007F730A" w:rsidP="007F730A"/>
    <w:tbl>
      <w:tblPr>
        <w:tblStyle w:val="a5"/>
        <w:tblW w:w="9640" w:type="dxa"/>
        <w:jc w:val="center"/>
        <w:tblLook w:val="04A0" w:firstRow="1" w:lastRow="0" w:firstColumn="1" w:lastColumn="0" w:noHBand="0" w:noVBand="1"/>
      </w:tblPr>
      <w:tblGrid>
        <w:gridCol w:w="9640"/>
      </w:tblGrid>
      <w:tr w:rsidR="007F730A" w14:paraId="59F7EB1E" w14:textId="77777777" w:rsidTr="007F730A">
        <w:trPr>
          <w:jc w:val="center"/>
        </w:trPr>
        <w:tc>
          <w:tcPr>
            <w:tcW w:w="9640" w:type="dxa"/>
          </w:tcPr>
          <w:p w14:paraId="77ECFECD" w14:textId="77777777" w:rsidR="007F730A" w:rsidRDefault="007F730A" w:rsidP="001E2A0A">
            <w:r>
              <w:rPr>
                <w:rFonts w:hint="eastAsia"/>
              </w:rPr>
              <w:t>あてはまるものに☑をつけてください。</w:t>
            </w:r>
          </w:p>
        </w:tc>
      </w:tr>
      <w:tr w:rsidR="007F730A" w14:paraId="265D8057" w14:textId="77777777" w:rsidTr="007F730A">
        <w:trPr>
          <w:jc w:val="center"/>
        </w:trPr>
        <w:tc>
          <w:tcPr>
            <w:tcW w:w="9640" w:type="dxa"/>
          </w:tcPr>
          <w:p w14:paraId="1703C66D" w14:textId="77777777" w:rsidR="007F730A" w:rsidRDefault="007F730A" w:rsidP="001E2A0A"/>
          <w:p w14:paraId="06E005FD" w14:textId="77777777" w:rsidR="007F730A" w:rsidRPr="00E2245E" w:rsidRDefault="007F730A" w:rsidP="001E2A0A">
            <w:r>
              <w:rPr>
                <w:rFonts w:hint="eastAsia"/>
              </w:rPr>
              <w:t>・乗馬療育（ホースセラピー、障がい者乗馬）についてどの程度ご存知ですか？</w:t>
            </w:r>
          </w:p>
          <w:p w14:paraId="60861A22" w14:textId="0A43E38C" w:rsidR="009439F1" w:rsidRDefault="007F730A" w:rsidP="001E2A0A">
            <w:pPr>
              <w:ind w:left="220" w:hangingChars="100" w:hanging="220"/>
              <w:rPr>
                <w:sz w:val="22"/>
              </w:rPr>
            </w:pPr>
            <w:r w:rsidRPr="00125B49">
              <w:rPr>
                <w:rFonts w:hint="eastAsia"/>
                <w:sz w:val="22"/>
              </w:rPr>
              <w:t xml:space="preserve">　</w:t>
            </w:r>
            <w:r w:rsidRPr="00B74655">
              <w:rPr>
                <w:rFonts w:ascii="Segoe UI Symbol" w:hAnsi="Segoe UI Symbol" w:cs="Segoe UI Symbol" w:hint="eastAsia"/>
                <w:sz w:val="22"/>
              </w:rPr>
              <w:t>□</w:t>
            </w:r>
            <w:r>
              <w:rPr>
                <w:rFonts w:ascii="Segoe UI Symbol" w:hAnsi="Segoe UI Symbol" w:cs="Segoe UI Symbol" w:hint="eastAsia"/>
                <w:sz w:val="20"/>
              </w:rPr>
              <w:t xml:space="preserve">名前は聞いたことがある。　</w:t>
            </w:r>
            <w:r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="009439F1">
              <w:rPr>
                <w:rFonts w:ascii="Segoe UI Emoji" w:eastAsia="Segoe UI Emoji" w:hAnsi="Segoe UI Emoji" w:cs="Segoe UI Emoji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セミナー・講演会などで学んだことがある。　</w:t>
            </w:r>
          </w:p>
          <w:p w14:paraId="5B526BD6" w14:textId="697D2BED" w:rsidR="007F730A" w:rsidRDefault="007F730A" w:rsidP="009439F1">
            <w:pPr>
              <w:ind w:left="220"/>
              <w:rPr>
                <w:sz w:val="22"/>
              </w:rPr>
            </w:pPr>
            <w:r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="009439F1">
              <w:rPr>
                <w:rFonts w:ascii="Segoe UI Emoji" w:eastAsia="Segoe UI Emoji" w:hAnsi="Segoe UI Emoji" w:cs="Segoe UI Emoji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書籍等で学んだことがある。　</w:t>
            </w:r>
            <w:r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="009439F1">
              <w:rPr>
                <w:rFonts w:ascii="Segoe UI Emoji" w:eastAsia="Segoe UI Emoji" w:hAnsi="Segoe UI Emoji" w:cs="Segoe UI Emoji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他のアニマルセラピーについて学んだことがある。</w:t>
            </w:r>
          </w:p>
          <w:p w14:paraId="03FFE20A" w14:textId="7F05C1C6" w:rsidR="007F730A" w:rsidRPr="00341025" w:rsidRDefault="007F730A" w:rsidP="001E2A0A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="009439F1">
              <w:rPr>
                <w:rFonts w:ascii="Segoe UI Emoji" w:eastAsia="Segoe UI Emoji" w:hAnsi="Segoe UI Emoji" w:cs="Segoe UI Emoji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全く知らない。　</w:t>
            </w:r>
            <w:r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="009439F1">
              <w:rPr>
                <w:rFonts w:ascii="Segoe UI Emoji" w:eastAsia="Segoe UI Emoji" w:hAnsi="Segoe UI Emoji" w:cs="Segoe UI Emoji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　　　　　　　　　　　）</w:t>
            </w:r>
          </w:p>
          <w:p w14:paraId="0A8F3F53" w14:textId="77777777" w:rsidR="007F730A" w:rsidRPr="00E2245E" w:rsidRDefault="007F730A" w:rsidP="001E2A0A"/>
          <w:p w14:paraId="347D14A4" w14:textId="77777777" w:rsidR="007F730A" w:rsidRPr="00E2245E" w:rsidRDefault="007F730A" w:rsidP="001E2A0A">
            <w:r>
              <w:rPr>
                <w:rFonts w:hint="eastAsia"/>
              </w:rPr>
              <w:t>・乗馬の経験について教えてください。</w:t>
            </w:r>
          </w:p>
          <w:p w14:paraId="3D8DA7FA" w14:textId="1AE7B821" w:rsidR="007F730A" w:rsidRPr="003C7BBF" w:rsidRDefault="007F730A" w:rsidP="001E2A0A">
            <w:pPr>
              <w:rPr>
                <w:sz w:val="20"/>
              </w:rPr>
            </w:pPr>
            <w:r w:rsidRPr="003C7BBF">
              <w:rPr>
                <w:rFonts w:hint="eastAsia"/>
                <w:sz w:val="20"/>
              </w:rPr>
              <w:t xml:space="preserve">　□</w:t>
            </w:r>
            <w:r>
              <w:rPr>
                <w:rFonts w:hint="eastAsia"/>
                <w:sz w:val="20"/>
              </w:rPr>
              <w:t xml:space="preserve">レジャーとして体験したことがある。　</w:t>
            </w:r>
            <w:r w:rsidRPr="00331ABC">
              <w:rPr>
                <w:rFonts w:ascii="Segoe UI Emoji" w:eastAsia="Segoe UI Emoji" w:hAnsi="Segoe UI Emoji" w:cs="Segoe UI Emoji"/>
                <w:sz w:val="20"/>
              </w:rPr>
              <w:t>□</w:t>
            </w:r>
            <w:r w:rsidR="009439F1">
              <w:rPr>
                <w:rFonts w:ascii="Segoe UI Emoji" w:eastAsia="Segoe UI Emoji" w:hAnsi="Segoe UI Emoji" w:cs="Segoe UI Emoji"/>
                <w:sz w:val="20"/>
              </w:rPr>
              <w:t xml:space="preserve"> </w:t>
            </w:r>
            <w:r w:rsidRPr="00331ABC">
              <w:rPr>
                <w:rFonts w:asciiTheme="minorEastAsia" w:hAnsiTheme="minorEastAsia" w:hint="eastAsia"/>
                <w:sz w:val="20"/>
              </w:rPr>
              <w:t>部</w:t>
            </w:r>
            <w:r>
              <w:rPr>
                <w:rFonts w:hint="eastAsia"/>
                <w:sz w:val="20"/>
              </w:rPr>
              <w:t>活動などで取り組んだことがある。</w:t>
            </w:r>
          </w:p>
          <w:p w14:paraId="7E71F7D6" w14:textId="468F8375" w:rsidR="007F730A" w:rsidRDefault="007F730A" w:rsidP="001E2A0A">
            <w:pPr>
              <w:rPr>
                <w:sz w:val="20"/>
              </w:rPr>
            </w:pPr>
            <w:r w:rsidRPr="003C7BB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□乗馬クラブなどでレッスンを受けたことがある。　</w:t>
            </w:r>
            <w:r>
              <w:rPr>
                <w:rFonts w:ascii="Segoe UI Emoji" w:eastAsia="Segoe UI Emoji" w:hAnsi="Segoe UI Emoji" w:cs="Segoe UI Emoji"/>
                <w:sz w:val="20"/>
              </w:rPr>
              <w:t>□</w:t>
            </w:r>
            <w:r w:rsidR="009439F1">
              <w:rPr>
                <w:rFonts w:ascii="Segoe UI Emoji" w:eastAsia="Segoe UI Emoji" w:hAnsi="Segoe UI Emoji" w:cs="Segoe UI Emoji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経験は全くない</w:t>
            </w:r>
          </w:p>
          <w:p w14:paraId="753DBAA9" w14:textId="77777777" w:rsidR="007F730A" w:rsidRPr="003C7BBF" w:rsidRDefault="007F730A" w:rsidP="001E2A0A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□その他（　　　　　　　　　　　　　　　　　　　　　　　）</w:t>
            </w:r>
          </w:p>
          <w:p w14:paraId="5C2ED137" w14:textId="77777777" w:rsidR="007F730A" w:rsidRPr="00341025" w:rsidRDefault="007F730A" w:rsidP="001E2A0A">
            <w:pPr>
              <w:rPr>
                <w:sz w:val="22"/>
              </w:rPr>
            </w:pPr>
          </w:p>
          <w:p w14:paraId="0B1D1382" w14:textId="77777777" w:rsidR="007F730A" w:rsidRPr="00E2245E" w:rsidRDefault="007F730A" w:rsidP="001E2A0A">
            <w:r w:rsidRPr="00E2245E">
              <w:rPr>
                <w:rFonts w:hint="eastAsia"/>
              </w:rPr>
              <w:t>・</w:t>
            </w:r>
            <w:r>
              <w:rPr>
                <w:rFonts w:hint="eastAsia"/>
              </w:rPr>
              <w:t>今回のプログラムの学びをどのように活かしたいですか？</w:t>
            </w:r>
          </w:p>
          <w:p w14:paraId="7582249C" w14:textId="55EDB725" w:rsidR="007F730A" w:rsidRDefault="007F730A" w:rsidP="001E2A0A">
            <w:pPr>
              <w:rPr>
                <w:sz w:val="20"/>
              </w:rPr>
            </w:pPr>
            <w:r w:rsidRPr="00125B49">
              <w:rPr>
                <w:rFonts w:hint="eastAsia"/>
                <w:sz w:val="22"/>
              </w:rPr>
              <w:t xml:space="preserve">　</w:t>
            </w:r>
            <w:r>
              <w:rPr>
                <w:rFonts w:ascii="Segoe UI Emoji" w:eastAsia="Segoe UI Emoji" w:hAnsi="Segoe UI Emoji" w:cs="Segoe UI Emoji"/>
                <w:sz w:val="20"/>
              </w:rPr>
              <w:t>□</w:t>
            </w:r>
            <w:r w:rsidR="009439F1">
              <w:rPr>
                <w:rFonts w:ascii="Segoe UI Emoji" w:eastAsia="Segoe UI Emoji" w:hAnsi="Segoe UI Emoji" w:cs="Segoe UI Emoji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仕事・職業として携わりたい。　</w:t>
            </w:r>
            <w:r>
              <w:rPr>
                <w:rFonts w:ascii="Segoe UI Emoji" w:eastAsia="Segoe UI Emoji" w:hAnsi="Segoe UI Emoji" w:cs="Segoe UI Emoji"/>
                <w:sz w:val="20"/>
              </w:rPr>
              <w:t>□</w:t>
            </w:r>
            <w:r w:rsidR="009439F1">
              <w:rPr>
                <w:rFonts w:ascii="Segoe UI Emoji" w:eastAsia="Segoe UI Emoji" w:hAnsi="Segoe UI Emoji" w:cs="Segoe UI Emoji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現在の職場・仕事で活かしたい。</w:t>
            </w:r>
          </w:p>
          <w:p w14:paraId="1CC37254" w14:textId="1F16053A" w:rsidR="007F730A" w:rsidRDefault="007F730A" w:rsidP="001E2A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□</w:t>
            </w:r>
            <w:r w:rsidR="009439F1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純粋に乗馬療育に興味がある・学びたい。</w:t>
            </w:r>
            <w:r w:rsidR="009439F1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</w:t>
            </w:r>
            <w:r w:rsidRPr="003C7BBF">
              <w:rPr>
                <w:rFonts w:hint="eastAsia"/>
                <w:sz w:val="20"/>
              </w:rPr>
              <w:t>その他（　　　　　　　　　　　　　　　　　　　）</w:t>
            </w:r>
          </w:p>
          <w:p w14:paraId="1105CB86" w14:textId="77777777" w:rsidR="007F730A" w:rsidRPr="00C30268" w:rsidRDefault="007F730A" w:rsidP="001E2A0A">
            <w:pPr>
              <w:rPr>
                <w:sz w:val="20"/>
              </w:rPr>
            </w:pPr>
          </w:p>
        </w:tc>
      </w:tr>
    </w:tbl>
    <w:p w14:paraId="59782887" w14:textId="0B7641DA" w:rsidR="007F730A" w:rsidRDefault="007F730A"/>
    <w:p w14:paraId="64FB357A" w14:textId="7871E8B8" w:rsidR="008A5B0D" w:rsidRPr="00B74655" w:rsidRDefault="008A5B0D" w:rsidP="00B74655">
      <w:pPr>
        <w:spacing w:line="0" w:lineRule="atLeast"/>
        <w:jc w:val="left"/>
        <w:rPr>
          <w:b/>
          <w:sz w:val="28"/>
        </w:rPr>
      </w:pPr>
      <w:r w:rsidRPr="00B74655">
        <w:rPr>
          <w:rFonts w:hint="eastAsia"/>
          <w:b/>
          <w:sz w:val="28"/>
        </w:rPr>
        <w:t>＜</w:t>
      </w:r>
      <w:r w:rsidR="009439F1" w:rsidRPr="00B74655">
        <w:rPr>
          <w:rFonts w:hint="eastAsia"/>
          <w:b/>
          <w:sz w:val="28"/>
        </w:rPr>
        <w:t>応募</w:t>
      </w:r>
      <w:r w:rsidRPr="00B74655">
        <w:rPr>
          <w:rFonts w:hint="eastAsia"/>
          <w:b/>
          <w:sz w:val="28"/>
        </w:rPr>
        <w:t>先＞</w:t>
      </w:r>
    </w:p>
    <w:p w14:paraId="143F6AA8" w14:textId="77777777" w:rsidR="008A5B0D" w:rsidRPr="00B74655" w:rsidRDefault="008A5B0D" w:rsidP="00B74655">
      <w:pPr>
        <w:spacing w:line="0" w:lineRule="atLeast"/>
        <w:rPr>
          <w:b/>
          <w:sz w:val="28"/>
        </w:rPr>
      </w:pPr>
      <w:r w:rsidRPr="00B74655">
        <w:rPr>
          <w:rFonts w:hint="eastAsia"/>
          <w:b/>
          <w:sz w:val="28"/>
        </w:rPr>
        <w:t>特定非営利活動法人ピスカリ</w:t>
      </w:r>
    </w:p>
    <w:p w14:paraId="63E70A21" w14:textId="2C4775F7" w:rsidR="008A5B0D" w:rsidRDefault="008A5B0D" w:rsidP="00B74655">
      <w:pPr>
        <w:spacing w:line="0" w:lineRule="atLeast"/>
        <w:ind w:firstLine="220"/>
        <w:rPr>
          <w:b/>
          <w:sz w:val="28"/>
        </w:rPr>
      </w:pPr>
      <w:r w:rsidRPr="00B74655">
        <w:rPr>
          <w:rFonts w:hint="eastAsia"/>
          <w:b/>
          <w:sz w:val="28"/>
        </w:rPr>
        <w:t>E-mail :</w:t>
      </w:r>
      <w:r w:rsidRPr="00B74655">
        <w:rPr>
          <w:b/>
          <w:sz w:val="28"/>
        </w:rPr>
        <w:t>info@urakawa-joba.net</w:t>
      </w:r>
      <w:r w:rsidR="009439F1" w:rsidRPr="00B74655">
        <w:rPr>
          <w:rFonts w:hint="eastAsia"/>
          <w:b/>
          <w:sz w:val="28"/>
        </w:rPr>
        <w:t xml:space="preserve">　　</w:t>
      </w:r>
      <w:r w:rsidR="009439F1" w:rsidRPr="00B74655">
        <w:rPr>
          <w:rFonts w:hint="eastAsia"/>
          <w:b/>
          <w:sz w:val="28"/>
        </w:rPr>
        <w:t>Fax</w:t>
      </w:r>
      <w:r w:rsidR="009439F1" w:rsidRPr="00B74655">
        <w:rPr>
          <w:rFonts w:hint="eastAsia"/>
          <w:b/>
          <w:sz w:val="28"/>
        </w:rPr>
        <w:t>：</w:t>
      </w:r>
      <w:r w:rsidR="009439F1" w:rsidRPr="00B74655">
        <w:rPr>
          <w:rFonts w:hint="eastAsia"/>
          <w:b/>
          <w:sz w:val="28"/>
        </w:rPr>
        <w:t>0146-28-1305</w:t>
      </w:r>
    </w:p>
    <w:p w14:paraId="4C854C49" w14:textId="77777777" w:rsidR="00B74655" w:rsidRPr="00B74655" w:rsidRDefault="00B74655" w:rsidP="00B74655">
      <w:pPr>
        <w:spacing w:line="0" w:lineRule="atLeast"/>
        <w:ind w:firstLine="220"/>
        <w:rPr>
          <w:rFonts w:hint="eastAsia"/>
          <w:b/>
          <w:sz w:val="28"/>
        </w:rPr>
      </w:pPr>
    </w:p>
    <w:p w14:paraId="6255E5C5" w14:textId="10B01E6E" w:rsidR="008A5B0D" w:rsidRPr="009439F1" w:rsidRDefault="009439F1">
      <w:pPr>
        <w:rPr>
          <w:b/>
          <w:sz w:val="24"/>
        </w:rPr>
      </w:pPr>
      <w:r w:rsidRPr="009439F1">
        <w:rPr>
          <w:rFonts w:hint="eastAsia"/>
          <w:b/>
          <w:sz w:val="24"/>
        </w:rPr>
        <w:t>＜応募締め切り＞</w:t>
      </w:r>
    </w:p>
    <w:p w14:paraId="4F8C282B" w14:textId="3BAACFD1" w:rsidR="009439F1" w:rsidRPr="009439F1" w:rsidRDefault="009439F1">
      <w:pPr>
        <w:rPr>
          <w:rFonts w:hint="eastAsia"/>
          <w:b/>
          <w:sz w:val="24"/>
        </w:rPr>
      </w:pPr>
      <w:r w:rsidRPr="009439F1">
        <w:rPr>
          <w:rFonts w:hint="eastAsia"/>
          <w:b/>
          <w:sz w:val="24"/>
        </w:rPr>
        <w:t xml:space="preserve">　</w:t>
      </w:r>
      <w:r w:rsidRPr="009439F1">
        <w:rPr>
          <w:rFonts w:hint="eastAsia"/>
          <w:b/>
          <w:sz w:val="24"/>
        </w:rPr>
        <w:t>2</w:t>
      </w:r>
      <w:r w:rsidRPr="009439F1">
        <w:rPr>
          <w:rFonts w:hint="eastAsia"/>
          <w:b/>
          <w:sz w:val="24"/>
        </w:rPr>
        <w:t>月</w:t>
      </w:r>
      <w:r w:rsidRPr="009439F1">
        <w:rPr>
          <w:rFonts w:hint="eastAsia"/>
          <w:b/>
          <w:sz w:val="24"/>
        </w:rPr>
        <w:t>20</w:t>
      </w:r>
      <w:r w:rsidRPr="009439F1">
        <w:rPr>
          <w:rFonts w:hint="eastAsia"/>
          <w:b/>
          <w:sz w:val="24"/>
        </w:rPr>
        <w:t>日（火）</w:t>
      </w:r>
      <w:bookmarkStart w:id="0" w:name="_GoBack"/>
      <w:bookmarkEnd w:id="0"/>
    </w:p>
    <w:sectPr w:rsidR="009439F1" w:rsidRPr="009439F1" w:rsidSect="009439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66A5B" w14:textId="77777777" w:rsidR="000A2BC2" w:rsidRDefault="000A2BC2" w:rsidP="00D57404">
      <w:r>
        <w:separator/>
      </w:r>
    </w:p>
  </w:endnote>
  <w:endnote w:type="continuationSeparator" w:id="0">
    <w:p w14:paraId="30B56A0E" w14:textId="77777777" w:rsidR="000A2BC2" w:rsidRDefault="000A2BC2" w:rsidP="00D5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F2C38" w14:textId="77777777" w:rsidR="000A2BC2" w:rsidRDefault="000A2BC2" w:rsidP="00D57404">
      <w:r>
        <w:separator/>
      </w:r>
    </w:p>
  </w:footnote>
  <w:footnote w:type="continuationSeparator" w:id="0">
    <w:p w14:paraId="7BF1B7DA" w14:textId="77777777" w:rsidR="000A2BC2" w:rsidRDefault="000A2BC2" w:rsidP="00D57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9B"/>
    <w:rsid w:val="000211CC"/>
    <w:rsid w:val="000A197D"/>
    <w:rsid w:val="000A2BC2"/>
    <w:rsid w:val="000B5B90"/>
    <w:rsid w:val="000C274D"/>
    <w:rsid w:val="00114A6D"/>
    <w:rsid w:val="00245594"/>
    <w:rsid w:val="0029332F"/>
    <w:rsid w:val="002E59A9"/>
    <w:rsid w:val="00337B18"/>
    <w:rsid w:val="00361188"/>
    <w:rsid w:val="00456ED1"/>
    <w:rsid w:val="005D0942"/>
    <w:rsid w:val="00650112"/>
    <w:rsid w:val="006B59CB"/>
    <w:rsid w:val="006C589E"/>
    <w:rsid w:val="007C7A3C"/>
    <w:rsid w:val="007D42F2"/>
    <w:rsid w:val="007E712A"/>
    <w:rsid w:val="007F730A"/>
    <w:rsid w:val="00821971"/>
    <w:rsid w:val="008A272D"/>
    <w:rsid w:val="008A5B0D"/>
    <w:rsid w:val="008A7E04"/>
    <w:rsid w:val="008C26B3"/>
    <w:rsid w:val="009439F1"/>
    <w:rsid w:val="00973A20"/>
    <w:rsid w:val="00A72E9B"/>
    <w:rsid w:val="00A94E0C"/>
    <w:rsid w:val="00B22349"/>
    <w:rsid w:val="00B74655"/>
    <w:rsid w:val="00C26759"/>
    <w:rsid w:val="00C71E15"/>
    <w:rsid w:val="00CC0E6E"/>
    <w:rsid w:val="00CD7A71"/>
    <w:rsid w:val="00D57404"/>
    <w:rsid w:val="00DA7EE1"/>
    <w:rsid w:val="00DC7A33"/>
    <w:rsid w:val="00DF694D"/>
    <w:rsid w:val="00E0390A"/>
    <w:rsid w:val="00E82FC9"/>
    <w:rsid w:val="00EB6213"/>
    <w:rsid w:val="00EC5F30"/>
    <w:rsid w:val="00F721F5"/>
    <w:rsid w:val="00F831DB"/>
    <w:rsid w:val="00FB5B34"/>
    <w:rsid w:val="00FC0A5C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D1CEA7"/>
  <w15:chartTrackingRefBased/>
  <w15:docId w15:val="{FFEF5002-E8BD-496B-B8BD-FFC1F702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B9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5B90"/>
    <w:rPr>
      <w:color w:val="808080"/>
      <w:shd w:val="clear" w:color="auto" w:fill="E6E6E6"/>
    </w:rPr>
  </w:style>
  <w:style w:type="table" w:styleId="a5">
    <w:name w:val="Table Grid"/>
    <w:basedOn w:val="a1"/>
    <w:uiPriority w:val="59"/>
    <w:rsid w:val="007F7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74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404"/>
  </w:style>
  <w:style w:type="paragraph" w:styleId="a8">
    <w:name w:val="footer"/>
    <w:basedOn w:val="a"/>
    <w:link w:val="a9"/>
    <w:uiPriority w:val="99"/>
    <w:unhideWhenUsed/>
    <w:rsid w:val="00D574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 kawabe</dc:creator>
  <cp:keywords/>
  <dc:description/>
  <cp:lastModifiedBy>Aiko Kojima</cp:lastModifiedBy>
  <cp:revision>32</cp:revision>
  <dcterms:created xsi:type="dcterms:W3CDTF">2018-01-13T00:26:00Z</dcterms:created>
  <dcterms:modified xsi:type="dcterms:W3CDTF">2018-01-24T08:17:00Z</dcterms:modified>
</cp:coreProperties>
</file>